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Fletcher Steven C.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LEE ENTERPRISES,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LEE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LEE ENTERPRISES, INCORPORATED</w:t>
            </w: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4600 EAST 53RD STREET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DAVENPORT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52807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7,678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33,404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Fletcher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/s/Timothy B. Gulbranson,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 POA, Attorney-in-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4143" TargetMode="External"/><Relationship Id="rId14" Type="http://schemas.openxmlformats.org/officeDocument/2006/relationships/hyperlink" Target="http://www.sec.gov/cgi-bin/browse-edgar?action=getcompany&amp;CIK=00000583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2026-06-03T12:56:16Z</dcterms:created>
  <dcterms:modified xsi:type="dcterms:W3CDTF">2026-06-03T12:56:16Z</dcterms:modified>
</cp:coreProperties>
</file>