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McAlmont Shaun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LEE ENTERPRISES,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LEE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LEE ENTERPRISES, INCORPORATED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4600 E. 53RD STREET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DAVENPORT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52807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7,334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6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30,183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/s/Timothy B. Gulbranson,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Limited POA, Attorney-in-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-2509520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0096" TargetMode="External"/><Relationship Id="rId14" Type="http://schemas.openxmlformats.org/officeDocument/2006/relationships/hyperlink" Target="http://www.sec.gov/cgi-bin/browse-edgar?action=getcompany&amp;CIK=00000583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2026-06-03T14:55:26Z</dcterms:created>
  <dcterms:modified xsi:type="dcterms:W3CDTF">2026-06-03T14:55:26Z</dcterms:modified>
</cp:coreProperties>
</file>