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McIntosh Madeline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LEE ENTERPRISES, INCORPORATED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4600 E. 53RD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DAVENPORT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52807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LEE ENTERPRISES,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5,313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25,159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/s/Timothy B. Gulbranson, Limited POA,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1808" TargetMode="External"/><Relationship Id="rId5" Type="http://schemas.openxmlformats.org/officeDocument/2006/relationships/hyperlink" Target="http://www.sec.gov/cgi-bin/browse-edgar?action=getcompany&amp;CIK=00000583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3095</Characters>
  <CharactersWithSpaces>3595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